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E25D0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</w:t>
      </w:r>
      <w:r w:rsidR="00154E53">
        <w:rPr>
          <w:rFonts w:ascii="Times New Roman" w:hAnsi="Times New Roman" w:cs="Times New Roman"/>
          <w:b/>
          <w:sz w:val="26"/>
          <w:szCs w:val="26"/>
        </w:rPr>
        <w:t xml:space="preserve"> выполнения работ на объекте</w:t>
      </w:r>
    </w:p>
    <w:p w:rsidR="00E25D04" w:rsidRDefault="00E25D0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E25D04" w:rsidRDefault="00E25D0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451"/>
            <wp:effectExtent l="0" t="0" r="3810" b="4445"/>
            <wp:docPr id="9" name="Рисунок 9" descr="\\192.168.9.1\комитет по дорожному хозяйству и транспорту\Полинский В.Г\отчет 2020 ИБ\МК 94 Школьная\Школьная 31_был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192.168.9.1\комитет по дорожному хозяйству и транспорту\Полинский В.Г\отчет 2020 ИБ\МК 94 Школьная\Школьная 31_было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D04" w:rsidRDefault="00E25D0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</w:t>
      </w:r>
    </w:p>
    <w:p w:rsidR="00E25D04" w:rsidRDefault="00E25D0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41498" cy="3895107"/>
            <wp:effectExtent l="0" t="0" r="2540" b="0"/>
            <wp:docPr id="1" name="Рисунок 1" descr="\\192.168.9.1\комитет по дорожному хозяйству и транспорту\Полинский В.Г\отчет 2020 ИБ\МК 94 Школьная\шк ра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9.1\комитет по дорожному хозяйству и транспорту\Полинский В.Г\отчет 2020 ИБ\МК 94 Школьная\шк раб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893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D04" w:rsidRDefault="00E25D0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154E53" w:rsidRDefault="00E25D04" w:rsidP="000E669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3523"/>
            <wp:effectExtent l="0" t="0" r="3810" b="4445"/>
            <wp:docPr id="2" name="Рисунок 2" descr="\\192.168.9.1\комитет по дорожному хозяйству и транспорту\Полинский В.Г\отчет 2020 ИБ\МК 94 Школьная\шк.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192.168.9.1\комитет по дорожному хозяйству и транспорту\Полинский В.Г\отчет 2020 ИБ\МК 94 Школьная\шк.р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3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D04" w:rsidRDefault="00E25D04" w:rsidP="000E669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29296" cy="4191990"/>
            <wp:effectExtent l="0" t="0" r="0" b="0"/>
            <wp:docPr id="3" name="Рисунок 3" descr="\\192.168.9.1\комитет по дорожному хозяйству и транспорту\Полинский В.Г\отчет 2020 ИБ\МК 94 Школьная\шко 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192.168.9.1\комитет по дорожному хозяйству и транспорту\Полинский В.Г\отчет 2020 ИБ\МК 94 Школьная\шко р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99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164" w:rsidRDefault="00E25D04" w:rsidP="000E669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6008914" cy="4773880"/>
            <wp:effectExtent l="0" t="0" r="0" b="8255"/>
            <wp:docPr id="4" name="Рисунок 4" descr="\\192.168.9.1\комитет по дорожному хозяйству и транспорту\Полинский В.Г\отчет 2020 ИБ\МК 94 Школьная\школ 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192.168.9.1\комитет по дорожному хозяйству и транспорту\Полинский В.Г\отчет 2020 ИБ\МК 94 Школьная\школ р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88" cy="4772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D04" w:rsidRDefault="00E25D04" w:rsidP="000E669E">
      <w:pPr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6092041" cy="4643252"/>
            <wp:effectExtent l="0" t="0" r="4445" b="5080"/>
            <wp:docPr id="8" name="Рисунок 8" descr="\\192.168.9.1\комитет по дорожному хозяйству и транспорту\Полинский В.Г\отчет 2020 ИБ\МК 94 Школьная\школ ра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192.168.9.1\комитет по дорожному хозяйству и транспорту\Полинский В.Г\отчет 2020 ИБ\МК 94 Школьная\школ раб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4032" cy="464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D04" w:rsidRDefault="00E25D04" w:rsidP="00E25D04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СТАЛО</w:t>
      </w:r>
    </w:p>
    <w:p w:rsidR="00457164" w:rsidRDefault="00B62F85" w:rsidP="00457164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 wp14:anchorId="62787475" wp14:editId="4218A19E">
            <wp:extent cx="6068290" cy="3930732"/>
            <wp:effectExtent l="0" t="0" r="8890" b="0"/>
            <wp:docPr id="5" name="Рисунок 5" descr="C:\Users\Читаева\Desktop\отчет 2020 ИБ\МК 94 Школьная\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94 Школьная\1 (2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8348" cy="3924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F85" w:rsidRDefault="00B62F85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6068290" cy="4678878"/>
            <wp:effectExtent l="0" t="0" r="8890" b="7620"/>
            <wp:docPr id="6" name="Рисунок 6" descr="C:\Users\Читаева\Desktop\отчет 2020 ИБ\МК 94 Школьная\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94 Школьная\2 (2)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035" cy="4671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B62F85" w:rsidRPr="00154E53" w:rsidRDefault="00B62F85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8161" cy="4548249"/>
            <wp:effectExtent l="0" t="0" r="5715" b="5080"/>
            <wp:docPr id="7" name="Рисунок 7" descr="C:\Users\Читаева\Desktop\отчет 2020 ИБ\МК 94 Школьная\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94 Школьная\3 (2)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549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62F85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0E669E"/>
    <w:rsid w:val="00154E53"/>
    <w:rsid w:val="00457164"/>
    <w:rsid w:val="00834959"/>
    <w:rsid w:val="009604BF"/>
    <w:rsid w:val="00B62F85"/>
    <w:rsid w:val="00D617BE"/>
    <w:rsid w:val="00DD6289"/>
    <w:rsid w:val="00E25D04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10</Words>
  <Characters>62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8</cp:revision>
  <dcterms:created xsi:type="dcterms:W3CDTF">2020-12-29T06:31:00Z</dcterms:created>
  <dcterms:modified xsi:type="dcterms:W3CDTF">2020-12-30T06:46:00Z</dcterms:modified>
</cp:coreProperties>
</file>